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91304" w14:textId="77777777" w:rsidR="003A0738" w:rsidRDefault="003A0738" w:rsidP="003A0738"/>
    <w:p w14:paraId="7B6B5664" w14:textId="77777777" w:rsidR="003A0738" w:rsidRDefault="003A0738" w:rsidP="003A0738"/>
    <w:p w14:paraId="5FDE47A4" w14:textId="77777777" w:rsidR="003A0738" w:rsidRDefault="003A0738" w:rsidP="003A0738"/>
    <w:p w14:paraId="6D6F4E98" w14:textId="77777777" w:rsidR="003A0738" w:rsidRDefault="003A0738" w:rsidP="003A0738"/>
    <w:p w14:paraId="62270C43" w14:textId="77777777" w:rsidR="003A0738" w:rsidRDefault="003A0738" w:rsidP="003A0738"/>
    <w:p w14:paraId="0F0E47AD" w14:textId="77777777" w:rsidR="003A0738" w:rsidRDefault="003A0738" w:rsidP="003A0738"/>
    <w:p w14:paraId="08676353" w14:textId="10E23648" w:rsidR="003A0738" w:rsidRDefault="003A0738" w:rsidP="003A0738">
      <w:bookmarkStart w:id="0" w:name="_GoBack"/>
      <w:bookmarkEnd w:id="0"/>
      <w:r>
        <w:t xml:space="preserve"> </w:t>
      </w:r>
    </w:p>
    <w:p w14:paraId="015A11B7" w14:textId="77777777" w:rsidR="003A0738" w:rsidRDefault="003A0738" w:rsidP="003A0738"/>
    <w:p w14:paraId="7766538C" w14:textId="77777777" w:rsidR="003A0738" w:rsidRDefault="003A0738" w:rsidP="003A0738">
      <w:pPr>
        <w:rPr>
          <w:sz w:val="80"/>
        </w:rPr>
      </w:pPr>
    </w:p>
    <w:p w14:paraId="2BA0194C" w14:textId="77777777" w:rsidR="003A0738" w:rsidRDefault="003A0738" w:rsidP="003A0738">
      <w:pPr>
        <w:rPr>
          <w:sz w:val="80"/>
        </w:rPr>
      </w:pPr>
    </w:p>
    <w:p w14:paraId="37F74C28" w14:textId="77777777" w:rsidR="003A0738" w:rsidRDefault="003A0738" w:rsidP="003A0738">
      <w:pPr>
        <w:rPr>
          <w:sz w:val="80"/>
        </w:rPr>
      </w:pPr>
    </w:p>
    <w:p w14:paraId="25316251" w14:textId="77777777" w:rsidR="003A0738" w:rsidRDefault="003A0738" w:rsidP="003A0738">
      <w:pPr>
        <w:rPr>
          <w:sz w:val="80"/>
        </w:rPr>
      </w:pPr>
      <w:r>
        <w:rPr>
          <w:sz w:val="80"/>
        </w:rPr>
        <w:t xml:space="preserve">Identity Information </w:t>
      </w:r>
    </w:p>
    <w:p w14:paraId="72957159" w14:textId="77777777" w:rsidR="003A0738" w:rsidRDefault="003A0738" w:rsidP="003A0738">
      <w:pPr>
        <w:rPr>
          <w:sz w:val="80"/>
        </w:rPr>
      </w:pPr>
    </w:p>
    <w:p w14:paraId="6A2A5ED0" w14:textId="77777777" w:rsidR="003A0738" w:rsidRDefault="003A0738" w:rsidP="003A0738">
      <w:pPr>
        <w:rPr>
          <w:sz w:val="80"/>
        </w:rPr>
      </w:pPr>
    </w:p>
    <w:tbl>
      <w:tblPr>
        <w:tblStyle w:val="TableGrid"/>
        <w:tblW w:w="0" w:type="auto"/>
        <w:tblLook w:val="04A0" w:firstRow="1" w:lastRow="0" w:firstColumn="1" w:lastColumn="0" w:noHBand="0" w:noVBand="1"/>
      </w:tblPr>
      <w:tblGrid>
        <w:gridCol w:w="2830"/>
        <w:gridCol w:w="6940"/>
      </w:tblGrid>
      <w:tr w:rsidR="003A0738" w14:paraId="1980674D" w14:textId="77777777" w:rsidTr="00252379">
        <w:tc>
          <w:tcPr>
            <w:tcW w:w="2830" w:type="dxa"/>
          </w:tcPr>
          <w:p w14:paraId="76843896" w14:textId="77777777" w:rsidR="003A0738" w:rsidRDefault="003A0738" w:rsidP="00252379"/>
          <w:p w14:paraId="497BC954" w14:textId="77777777" w:rsidR="003A0738" w:rsidRDefault="003A0738" w:rsidP="00252379">
            <w:r>
              <w:t>Date completed:</w:t>
            </w:r>
          </w:p>
          <w:p w14:paraId="2CE778A7" w14:textId="77777777" w:rsidR="003A0738" w:rsidRDefault="003A0738" w:rsidP="00252379"/>
        </w:tc>
        <w:tc>
          <w:tcPr>
            <w:tcW w:w="6940" w:type="dxa"/>
          </w:tcPr>
          <w:p w14:paraId="470C700A" w14:textId="77777777" w:rsidR="003A0738" w:rsidRDefault="003A0738" w:rsidP="00252379"/>
          <w:p w14:paraId="43331383" w14:textId="77777777" w:rsidR="003A0738" w:rsidRDefault="003A0738" w:rsidP="00252379">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0738" w14:paraId="0B596F70" w14:textId="77777777" w:rsidTr="00252379">
        <w:tc>
          <w:tcPr>
            <w:tcW w:w="2830" w:type="dxa"/>
          </w:tcPr>
          <w:p w14:paraId="6E07BF39" w14:textId="77777777" w:rsidR="003A0738" w:rsidRDefault="003A0738" w:rsidP="00252379"/>
          <w:p w14:paraId="3A3FEE23" w14:textId="77777777" w:rsidR="003A0738" w:rsidRDefault="003A0738" w:rsidP="00252379">
            <w:r>
              <w:t>Completed by:</w:t>
            </w:r>
          </w:p>
          <w:p w14:paraId="419F7514" w14:textId="77777777" w:rsidR="003A0738" w:rsidRDefault="003A0738" w:rsidP="00252379"/>
        </w:tc>
        <w:tc>
          <w:tcPr>
            <w:tcW w:w="6940" w:type="dxa"/>
          </w:tcPr>
          <w:p w14:paraId="1D5B5B3B" w14:textId="77777777" w:rsidR="003A0738" w:rsidRDefault="003A0738" w:rsidP="00252379"/>
          <w:p w14:paraId="54C7AD8A" w14:textId="77777777" w:rsidR="003A0738" w:rsidRDefault="003A0738" w:rsidP="00252379">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14C92C" w14:textId="77777777" w:rsidR="003A0738" w:rsidRPr="00BD29F9" w:rsidRDefault="003A0738" w:rsidP="003A0738">
      <w:pPr>
        <w:pStyle w:val="Heading2"/>
      </w:pPr>
      <w:r>
        <w:br w:type="column"/>
      </w:r>
      <w:r w:rsidRPr="00BD29F9">
        <w:lastRenderedPageBreak/>
        <w:t>Gender Identity</w:t>
      </w:r>
    </w:p>
    <w:p w14:paraId="15765A47" w14:textId="77777777" w:rsidR="003A0738" w:rsidRPr="00BD29F9" w:rsidRDefault="003A0738" w:rsidP="003A0738">
      <w:pPr>
        <w:rPr>
          <w:sz w:val="26"/>
        </w:rPr>
      </w:pPr>
    </w:p>
    <w:p w14:paraId="78721F98" w14:textId="77777777" w:rsidR="003A0738" w:rsidRPr="00BD29F9" w:rsidRDefault="003A0738" w:rsidP="003A0738">
      <w:pPr>
        <w:rPr>
          <w:sz w:val="26"/>
        </w:rPr>
      </w:pPr>
      <w:r w:rsidRPr="00BD29F9">
        <w:rPr>
          <w:sz w:val="26"/>
        </w:rPr>
        <w:t xml:space="preserve">How do you describe your </w:t>
      </w:r>
      <w:proofErr w:type="gramStart"/>
      <w:r w:rsidRPr="00BD29F9">
        <w:rPr>
          <w:sz w:val="26"/>
        </w:rPr>
        <w:t>gender:</w:t>
      </w:r>
      <w:proofErr w:type="gramEnd"/>
    </w:p>
    <w:p w14:paraId="4D3312B3" w14:textId="77777777" w:rsidR="003A0738" w:rsidRPr="00BD29F9" w:rsidRDefault="003A0738" w:rsidP="003A0738">
      <w:pPr>
        <w:rPr>
          <w:sz w:val="26"/>
        </w:rPr>
      </w:pPr>
    </w:p>
    <w:p w14:paraId="3B6144A7"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w:t>
      </w:r>
      <w:proofErr w:type="gramStart"/>
      <w:r w:rsidRPr="00BD29F9">
        <w:rPr>
          <w:sz w:val="26"/>
        </w:rPr>
        <w:t>Man</w:t>
      </w:r>
      <w:proofErr w:type="gramEnd"/>
      <w:r w:rsidRPr="00BD29F9">
        <w:rPr>
          <w:sz w:val="26"/>
        </w:rPr>
        <w:t xml:space="preserve"> / male</w:t>
      </w:r>
    </w:p>
    <w:p w14:paraId="1D939C87"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Woman / female</w:t>
      </w:r>
    </w:p>
    <w:p w14:paraId="42E8A310"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Intersex</w:t>
      </w:r>
    </w:p>
    <w:p w14:paraId="71C4633E"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 another way </w:t>
      </w:r>
    </w:p>
    <w:p w14:paraId="162037D7" w14:textId="77777777" w:rsidR="003A0738" w:rsidRPr="00BD29F9" w:rsidRDefault="003A0738" w:rsidP="003A0738">
      <w:pPr>
        <w:ind w:left="720"/>
        <w:rPr>
          <w:sz w:val="26"/>
        </w:rPr>
      </w:pPr>
      <w:r w:rsidRPr="00BD29F9">
        <w:rPr>
          <w:sz w:val="26"/>
        </w:rPr>
        <w:t xml:space="preserve">(for example, transgender, transsexual </w:t>
      </w:r>
      <w:proofErr w:type="spellStart"/>
      <w:r w:rsidRPr="00BD29F9">
        <w:rPr>
          <w:sz w:val="26"/>
        </w:rPr>
        <w:t>polygender</w:t>
      </w:r>
      <w:proofErr w:type="spellEnd"/>
      <w:r w:rsidRPr="00BD29F9">
        <w:rPr>
          <w:sz w:val="26"/>
        </w:rPr>
        <w:t xml:space="preserve">, genderqueer, gender variant, </w:t>
      </w:r>
      <w:proofErr w:type="spellStart"/>
      <w:r w:rsidRPr="00BD29F9">
        <w:rPr>
          <w:sz w:val="26"/>
        </w:rPr>
        <w:t>bigender</w:t>
      </w:r>
      <w:proofErr w:type="spellEnd"/>
      <w:r w:rsidRPr="00BD29F9">
        <w:rPr>
          <w:sz w:val="26"/>
        </w:rPr>
        <w:t xml:space="preserve">, gender non-conforming or in another way.  If you wish to tell us, please do so below). </w:t>
      </w:r>
    </w:p>
    <w:p w14:paraId="6D0ADF63" w14:textId="77777777" w:rsidR="003A0738" w:rsidRPr="00BD29F9" w:rsidRDefault="003A0738" w:rsidP="003A0738">
      <w:pPr>
        <w:ind w:left="720"/>
        <w:rPr>
          <w:sz w:val="26"/>
        </w:rPr>
      </w:pPr>
    </w:p>
    <w:p w14:paraId="5528C037" w14:textId="77777777" w:rsidR="003A0738" w:rsidRPr="00BD29F9" w:rsidRDefault="003A0738" w:rsidP="003A0738">
      <w:pPr>
        <w:ind w:firstLine="720"/>
        <w:rPr>
          <w:sz w:val="26"/>
        </w:rPr>
      </w:pPr>
      <w:r w:rsidRPr="00BD29F9">
        <w:rPr>
          <w:sz w:val="26"/>
        </w:rPr>
        <w:fldChar w:fldCharType="begin">
          <w:ffData>
            <w:name w:val="Text3"/>
            <w:enabled/>
            <w:calcOnExit w:val="0"/>
            <w:textInput/>
          </w:ffData>
        </w:fldChar>
      </w:r>
      <w:bookmarkStart w:id="1" w:name="Text3"/>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bookmarkEnd w:id="1"/>
    </w:p>
    <w:p w14:paraId="1762E383" w14:textId="77777777" w:rsidR="003A0738" w:rsidRPr="00BD29F9" w:rsidRDefault="003A0738" w:rsidP="003A0738">
      <w:pPr>
        <w:rPr>
          <w:sz w:val="26"/>
        </w:rPr>
      </w:pPr>
      <w:r w:rsidRPr="00BD29F9">
        <w:rPr>
          <w:sz w:val="26"/>
        </w:rPr>
        <w:tab/>
      </w:r>
    </w:p>
    <w:p w14:paraId="47BED0C9"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 </w:t>
      </w:r>
    </w:p>
    <w:p w14:paraId="7E5C91B2" w14:textId="77777777" w:rsidR="003A0738" w:rsidRPr="00BD29F9" w:rsidRDefault="003A0738" w:rsidP="003A0738">
      <w:pPr>
        <w:rPr>
          <w:sz w:val="26"/>
        </w:rPr>
      </w:pPr>
    </w:p>
    <w:p w14:paraId="404E6255" w14:textId="77777777" w:rsidR="003A0738" w:rsidRPr="00BD29F9" w:rsidRDefault="003A0738" w:rsidP="003A0738">
      <w:pPr>
        <w:rPr>
          <w:sz w:val="26"/>
        </w:rPr>
      </w:pPr>
      <w:r w:rsidRPr="00BD29F9">
        <w:rPr>
          <w:sz w:val="26"/>
        </w:rPr>
        <w:t>Have you ever identified as any other gender (legally or socially)?</w:t>
      </w:r>
    </w:p>
    <w:p w14:paraId="1A1F3CB6" w14:textId="77777777" w:rsidR="003A0738" w:rsidRPr="00BD29F9" w:rsidRDefault="003A0738" w:rsidP="003A0738">
      <w:pPr>
        <w:rPr>
          <w:sz w:val="26"/>
        </w:rPr>
      </w:pPr>
    </w:p>
    <w:p w14:paraId="3B68BFD3"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Yes </w:t>
      </w:r>
    </w:p>
    <w:p w14:paraId="3C93D3D9"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No</w:t>
      </w:r>
    </w:p>
    <w:p w14:paraId="0E330FA4"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w:t>
      </w:r>
    </w:p>
    <w:p w14:paraId="57EBB7F4" w14:textId="77777777" w:rsidR="003A0738" w:rsidRPr="00BD29F9" w:rsidRDefault="003A0738" w:rsidP="003A0738">
      <w:pPr>
        <w:ind w:left="720"/>
        <w:rPr>
          <w:sz w:val="26"/>
        </w:rPr>
      </w:pPr>
    </w:p>
    <w:p w14:paraId="08FD0062" w14:textId="77777777" w:rsidR="003A0738" w:rsidRPr="00BD29F9" w:rsidRDefault="003A0738" w:rsidP="003A0738">
      <w:pPr>
        <w:pStyle w:val="Heading2"/>
      </w:pPr>
      <w:r w:rsidRPr="00BD29F9">
        <w:t>Sexual, romantic or affectional identity or orientation</w:t>
      </w:r>
    </w:p>
    <w:p w14:paraId="6D0462ED" w14:textId="77777777" w:rsidR="003A0738" w:rsidRPr="00BD29F9" w:rsidRDefault="003A0738" w:rsidP="003A0738">
      <w:pPr>
        <w:rPr>
          <w:sz w:val="26"/>
        </w:rPr>
      </w:pPr>
    </w:p>
    <w:p w14:paraId="5C540832" w14:textId="77777777" w:rsidR="003A0738" w:rsidRPr="00BD29F9" w:rsidRDefault="003A0738" w:rsidP="003A0738">
      <w:pPr>
        <w:rPr>
          <w:sz w:val="26"/>
        </w:rPr>
      </w:pPr>
      <w:r w:rsidRPr="00BD29F9">
        <w:rPr>
          <w:sz w:val="26"/>
        </w:rPr>
        <w:t>How would you describe yourself?</w:t>
      </w:r>
    </w:p>
    <w:p w14:paraId="1ECB47CC" w14:textId="77777777" w:rsidR="003A0738" w:rsidRPr="00BD29F9" w:rsidRDefault="003A0738" w:rsidP="003A0738">
      <w:pPr>
        <w:rPr>
          <w:sz w:val="26"/>
        </w:rPr>
      </w:pPr>
    </w:p>
    <w:p w14:paraId="778E2A95"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Asexual</w:t>
      </w:r>
    </w:p>
    <w:p w14:paraId="24048F4A"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Bisexual</w:t>
      </w:r>
    </w:p>
    <w:p w14:paraId="5DF9D8C8"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Gay (or homosexual)</w:t>
      </w:r>
    </w:p>
    <w:p w14:paraId="54FE54C2"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Lesbian  </w:t>
      </w:r>
    </w:p>
    <w:p w14:paraId="3C068A17"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Pansexual</w:t>
      </w:r>
    </w:p>
    <w:p w14:paraId="61EC789C"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Questioning</w:t>
      </w:r>
    </w:p>
    <w:p w14:paraId="47DBD3DC"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Queer</w:t>
      </w:r>
    </w:p>
    <w:p w14:paraId="575B7AEF"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Straight (or heterosexual)</w:t>
      </w:r>
    </w:p>
    <w:p w14:paraId="6B87FEC2"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 another way (if you would like to tell us, please do so below)</w:t>
      </w:r>
    </w:p>
    <w:p w14:paraId="5B4553CF" w14:textId="77777777" w:rsidR="003A0738" w:rsidRPr="00BD29F9" w:rsidRDefault="003A0738" w:rsidP="003A0738">
      <w:pPr>
        <w:ind w:left="720"/>
        <w:rPr>
          <w:sz w:val="26"/>
        </w:rPr>
      </w:pPr>
    </w:p>
    <w:p w14:paraId="0DAD0571" w14:textId="77777777" w:rsidR="003A0738" w:rsidRPr="00BD29F9" w:rsidRDefault="003A0738" w:rsidP="003A0738">
      <w:pPr>
        <w:ind w:left="720"/>
        <w:rPr>
          <w:sz w:val="26"/>
        </w:rPr>
      </w:pP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41B68057" w14:textId="77777777" w:rsidR="003A0738" w:rsidRPr="00BD29F9" w:rsidRDefault="003A0738" w:rsidP="003A0738">
      <w:pPr>
        <w:ind w:left="720"/>
        <w:rPr>
          <w:sz w:val="26"/>
        </w:rPr>
      </w:pPr>
    </w:p>
    <w:p w14:paraId="11665D9A"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w:t>
      </w:r>
    </w:p>
    <w:p w14:paraId="1F21A82D" w14:textId="77777777" w:rsidR="003A0738" w:rsidRPr="00BD29F9" w:rsidRDefault="003A0738" w:rsidP="003A0738">
      <w:pPr>
        <w:ind w:left="720"/>
        <w:rPr>
          <w:sz w:val="26"/>
        </w:rPr>
      </w:pPr>
    </w:p>
    <w:p w14:paraId="693D87E8" w14:textId="77777777" w:rsidR="003A0738" w:rsidRPr="00BD29F9" w:rsidRDefault="003A0738" w:rsidP="003A0738">
      <w:pPr>
        <w:pStyle w:val="Heading2"/>
      </w:pPr>
      <w:r w:rsidRPr="00BD29F9">
        <w:br w:type="column"/>
      </w:r>
      <w:r w:rsidRPr="00BD29F9">
        <w:lastRenderedPageBreak/>
        <w:t>Age</w:t>
      </w:r>
    </w:p>
    <w:p w14:paraId="7893CD02" w14:textId="77777777" w:rsidR="003A0738" w:rsidRPr="00BD29F9" w:rsidRDefault="003A0738" w:rsidP="003A0738">
      <w:pPr>
        <w:rPr>
          <w:sz w:val="26"/>
        </w:rPr>
      </w:pPr>
    </w:p>
    <w:p w14:paraId="592CBDFC" w14:textId="77777777" w:rsidR="003A0738" w:rsidRPr="00BD29F9" w:rsidRDefault="003A0738" w:rsidP="003A0738">
      <w:pPr>
        <w:rPr>
          <w:sz w:val="26"/>
        </w:rPr>
      </w:pPr>
      <w:r w:rsidRPr="00BD29F9">
        <w:rPr>
          <w:sz w:val="26"/>
        </w:rPr>
        <w:t>Which of the following age ranges do you belong to?</w:t>
      </w:r>
    </w:p>
    <w:p w14:paraId="24815AEB" w14:textId="77777777" w:rsidR="003A0738" w:rsidRPr="00BD29F9" w:rsidRDefault="003A0738" w:rsidP="003A0738">
      <w:pPr>
        <w:rPr>
          <w:sz w:val="26"/>
        </w:rPr>
      </w:pPr>
    </w:p>
    <w:p w14:paraId="1189B234"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Under 18                      </w:t>
      </w:r>
    </w:p>
    <w:p w14:paraId="6A863DA5"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18 - 25</w:t>
      </w:r>
    </w:p>
    <w:p w14:paraId="3AF7CB18"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26 - 35</w:t>
      </w:r>
    </w:p>
    <w:p w14:paraId="4F371DA0"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36 - 45</w:t>
      </w:r>
    </w:p>
    <w:p w14:paraId="10786F06"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46 – 55</w:t>
      </w:r>
    </w:p>
    <w:p w14:paraId="7748023B"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56 – 65</w:t>
      </w:r>
    </w:p>
    <w:p w14:paraId="208A9576"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Over 65</w:t>
      </w:r>
    </w:p>
    <w:p w14:paraId="7F948570"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w:t>
      </w:r>
    </w:p>
    <w:p w14:paraId="7FD01504" w14:textId="77777777" w:rsidR="003A0738" w:rsidRPr="00BD29F9" w:rsidRDefault="003A0738" w:rsidP="003A0738">
      <w:pPr>
        <w:pStyle w:val="Heading2"/>
      </w:pPr>
    </w:p>
    <w:p w14:paraId="6CC33A0E" w14:textId="77777777" w:rsidR="003A0738" w:rsidRPr="00BD29F9" w:rsidRDefault="003A0738" w:rsidP="003A0738">
      <w:pPr>
        <w:pStyle w:val="Heading2"/>
      </w:pPr>
      <w:r w:rsidRPr="00BD29F9">
        <w:t>Ethnicity and Nationality</w:t>
      </w:r>
    </w:p>
    <w:p w14:paraId="189711D1" w14:textId="77777777" w:rsidR="003A0738" w:rsidRPr="00BD29F9" w:rsidRDefault="003A0738" w:rsidP="003A0738">
      <w:pPr>
        <w:rPr>
          <w:sz w:val="26"/>
        </w:rPr>
      </w:pPr>
    </w:p>
    <w:p w14:paraId="76933399" w14:textId="77777777" w:rsidR="003A0738" w:rsidRPr="00BD29F9" w:rsidRDefault="003A0738" w:rsidP="003A0738">
      <w:pPr>
        <w:rPr>
          <w:sz w:val="26"/>
        </w:rPr>
      </w:pPr>
      <w:r w:rsidRPr="00BD29F9">
        <w:rPr>
          <w:sz w:val="26"/>
        </w:rPr>
        <w:t>How would you describe your ethnicity or ethnic group?</w:t>
      </w:r>
    </w:p>
    <w:p w14:paraId="082F6906" w14:textId="77777777" w:rsidR="003A0738" w:rsidRPr="00BD29F9" w:rsidRDefault="003A0738" w:rsidP="003A0738">
      <w:pPr>
        <w:pStyle w:val="Heading2"/>
      </w:pPr>
    </w:p>
    <w:p w14:paraId="1DDCC926" w14:textId="77777777" w:rsidR="003A0738" w:rsidRPr="00BD29F9" w:rsidRDefault="003A0738" w:rsidP="003A0738">
      <w:pPr>
        <w:pStyle w:val="Heading2"/>
      </w:pPr>
      <w:r w:rsidRPr="00BD29F9">
        <w:t>White</w:t>
      </w:r>
    </w:p>
    <w:p w14:paraId="3A1D7299"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bookmarkStart w:id="2" w:name="Check23"/>
      <w:r w:rsidRPr="00BD29F9">
        <w:rPr>
          <w:sz w:val="26"/>
        </w:rPr>
        <w:instrText xml:space="preserve"> FORMCHECKBOX </w:instrText>
      </w:r>
      <w:r>
        <w:rPr>
          <w:sz w:val="26"/>
        </w:rPr>
      </w:r>
      <w:r>
        <w:rPr>
          <w:sz w:val="26"/>
        </w:rPr>
        <w:fldChar w:fldCharType="separate"/>
      </w:r>
      <w:r w:rsidRPr="00BD29F9">
        <w:rPr>
          <w:sz w:val="26"/>
        </w:rPr>
        <w:fldChar w:fldCharType="end"/>
      </w:r>
      <w:bookmarkEnd w:id="2"/>
      <w:r w:rsidRPr="00BD29F9">
        <w:rPr>
          <w:sz w:val="26"/>
        </w:rPr>
        <w:t xml:space="preserve"> English/Welsh/Scottish/N. Irish/Cornish/British</w:t>
      </w:r>
    </w:p>
    <w:p w14:paraId="16C22F7A" w14:textId="77777777" w:rsidR="003A0738" w:rsidRPr="00BD29F9" w:rsidRDefault="003A0738" w:rsidP="003A0738">
      <w:pPr>
        <w:ind w:firstLine="720"/>
        <w:rPr>
          <w:sz w:val="26"/>
        </w:rPr>
      </w:pPr>
      <w:r w:rsidRPr="00BD29F9">
        <w:rPr>
          <w:sz w:val="26"/>
        </w:rPr>
        <w:fldChar w:fldCharType="begin">
          <w:ffData>
            <w:name w:val="Check24"/>
            <w:enabled/>
            <w:calcOnExit w:val="0"/>
            <w:checkBox>
              <w:sizeAuto/>
              <w:default w:val="0"/>
            </w:checkBox>
          </w:ffData>
        </w:fldChar>
      </w:r>
      <w:bookmarkStart w:id="3" w:name="Check24"/>
      <w:r w:rsidRPr="00BD29F9">
        <w:rPr>
          <w:sz w:val="26"/>
        </w:rPr>
        <w:instrText xml:space="preserve"> FORMCHECKBOX </w:instrText>
      </w:r>
      <w:r>
        <w:rPr>
          <w:sz w:val="26"/>
        </w:rPr>
      </w:r>
      <w:r>
        <w:rPr>
          <w:sz w:val="26"/>
        </w:rPr>
        <w:fldChar w:fldCharType="separate"/>
      </w:r>
      <w:r w:rsidRPr="00BD29F9">
        <w:rPr>
          <w:sz w:val="26"/>
        </w:rPr>
        <w:fldChar w:fldCharType="end"/>
      </w:r>
      <w:bookmarkEnd w:id="3"/>
      <w:r w:rsidRPr="00BD29F9">
        <w:rPr>
          <w:sz w:val="26"/>
        </w:rPr>
        <w:t xml:space="preserve"> Irish</w:t>
      </w:r>
    </w:p>
    <w:p w14:paraId="32A41145" w14:textId="77777777" w:rsidR="003A0738" w:rsidRPr="00BD29F9" w:rsidRDefault="003A0738" w:rsidP="003A0738">
      <w:pPr>
        <w:ind w:left="720"/>
        <w:rPr>
          <w:sz w:val="26"/>
        </w:rPr>
      </w:pPr>
      <w:r w:rsidRPr="00BD29F9">
        <w:rPr>
          <w:sz w:val="26"/>
        </w:rPr>
        <w:fldChar w:fldCharType="begin">
          <w:ffData>
            <w:name w:val="Check25"/>
            <w:enabled/>
            <w:calcOnExit w:val="0"/>
            <w:checkBox>
              <w:sizeAuto/>
              <w:default w:val="0"/>
            </w:checkBox>
          </w:ffData>
        </w:fldChar>
      </w:r>
      <w:bookmarkStart w:id="4" w:name="Check25"/>
      <w:r w:rsidRPr="00BD29F9">
        <w:rPr>
          <w:sz w:val="26"/>
        </w:rPr>
        <w:instrText xml:space="preserve"> FORMCHECKBOX </w:instrText>
      </w:r>
      <w:r>
        <w:rPr>
          <w:sz w:val="26"/>
        </w:rPr>
      </w:r>
      <w:r>
        <w:rPr>
          <w:sz w:val="26"/>
        </w:rPr>
        <w:fldChar w:fldCharType="separate"/>
      </w:r>
      <w:r w:rsidRPr="00BD29F9">
        <w:rPr>
          <w:sz w:val="26"/>
        </w:rPr>
        <w:fldChar w:fldCharType="end"/>
      </w:r>
      <w:bookmarkEnd w:id="4"/>
      <w:r w:rsidRPr="00BD29F9">
        <w:rPr>
          <w:sz w:val="26"/>
        </w:rPr>
        <w:t xml:space="preserve"> Gypsy or Irish </w:t>
      </w:r>
      <w:proofErr w:type="spellStart"/>
      <w:r w:rsidRPr="00BD29F9">
        <w:rPr>
          <w:sz w:val="26"/>
        </w:rPr>
        <w:t>Traveller</w:t>
      </w:r>
      <w:proofErr w:type="spellEnd"/>
    </w:p>
    <w:p w14:paraId="5B375583"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Any other White background- </w:t>
      </w: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74D86D6F" w14:textId="77777777" w:rsidR="003A0738" w:rsidRPr="00BD29F9" w:rsidRDefault="003A0738" w:rsidP="003A0738">
      <w:pPr>
        <w:pStyle w:val="Heading2"/>
      </w:pPr>
      <w:r w:rsidRPr="00BD29F9">
        <w:t>Mixed / multiple ethnic groups</w:t>
      </w:r>
    </w:p>
    <w:p w14:paraId="2DEB3C47"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White and Black Caribbean</w:t>
      </w:r>
    </w:p>
    <w:p w14:paraId="34743A7F"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White and Black African</w:t>
      </w:r>
    </w:p>
    <w:p w14:paraId="69F4F7A5"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White and Asian</w:t>
      </w:r>
    </w:p>
    <w:p w14:paraId="75CD6927"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Any other Mixed / multiple ethnic background- </w:t>
      </w: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6447F2CE" w14:textId="77777777" w:rsidR="003A0738" w:rsidRPr="00BD29F9" w:rsidRDefault="003A0738" w:rsidP="003A0738">
      <w:pPr>
        <w:pStyle w:val="Heading2"/>
      </w:pPr>
      <w:r w:rsidRPr="00BD29F9">
        <w:t xml:space="preserve">Asian / </w:t>
      </w:r>
      <w:proofErr w:type="spellStart"/>
      <w:r w:rsidRPr="00BD29F9">
        <w:t>Asian</w:t>
      </w:r>
      <w:proofErr w:type="spellEnd"/>
      <w:r w:rsidRPr="00BD29F9">
        <w:t xml:space="preserve"> British</w:t>
      </w:r>
    </w:p>
    <w:p w14:paraId="373AA992"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Indian</w:t>
      </w:r>
    </w:p>
    <w:p w14:paraId="60880C9F"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Pakistani</w:t>
      </w:r>
    </w:p>
    <w:p w14:paraId="5E590DA5"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Bangladeshi</w:t>
      </w:r>
    </w:p>
    <w:p w14:paraId="196D63A3"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Chinese</w:t>
      </w:r>
    </w:p>
    <w:p w14:paraId="14941EE3"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Any other Asian background- </w:t>
      </w: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1171A68F" w14:textId="77777777" w:rsidR="003A0738" w:rsidRPr="00BD29F9" w:rsidRDefault="003A0738" w:rsidP="003A0738">
      <w:pPr>
        <w:pStyle w:val="Heading2"/>
      </w:pPr>
      <w:r w:rsidRPr="00BD29F9">
        <w:t>Black / African / Caribbean / Black British</w:t>
      </w:r>
    </w:p>
    <w:p w14:paraId="500F8959"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African</w:t>
      </w:r>
    </w:p>
    <w:p w14:paraId="7F150D85"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Caribbean</w:t>
      </w:r>
    </w:p>
    <w:p w14:paraId="65B4A0A0"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Any other Black / African / Caribbean background- </w:t>
      </w: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5D82F6F6" w14:textId="77777777" w:rsidR="003A0738" w:rsidRPr="00BD29F9" w:rsidRDefault="003A0738" w:rsidP="003A0738">
      <w:pPr>
        <w:pStyle w:val="Heading2"/>
      </w:pPr>
      <w:proofErr w:type="gramStart"/>
      <w:r w:rsidRPr="00BD29F9">
        <w:t>Other</w:t>
      </w:r>
      <w:proofErr w:type="gramEnd"/>
      <w:r w:rsidRPr="00BD29F9">
        <w:t xml:space="preserve"> ethnic group</w:t>
      </w:r>
    </w:p>
    <w:p w14:paraId="0449173C"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Arab</w:t>
      </w:r>
    </w:p>
    <w:p w14:paraId="030D0070"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Any other ethnic group- </w:t>
      </w: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24D67F89" w14:textId="77777777" w:rsidR="003A0738" w:rsidRPr="00BD29F9" w:rsidRDefault="003A0738" w:rsidP="003A0738">
      <w:pPr>
        <w:rPr>
          <w:sz w:val="26"/>
        </w:rPr>
      </w:pPr>
    </w:p>
    <w:p w14:paraId="53E7831D" w14:textId="77777777" w:rsidR="003A0738" w:rsidRPr="00BD29F9" w:rsidRDefault="003A0738" w:rsidP="003A0738">
      <w:pPr>
        <w:ind w:firstLine="720"/>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w:t>
      </w:r>
      <w:r w:rsidRPr="00BD29F9">
        <w:t>Prefer not to say</w:t>
      </w:r>
    </w:p>
    <w:p w14:paraId="739DBFEE" w14:textId="77777777" w:rsidR="003A0738" w:rsidRPr="00BD29F9" w:rsidRDefault="003A0738" w:rsidP="003A0738">
      <w:pPr>
        <w:pStyle w:val="Heading2"/>
      </w:pPr>
      <w:r w:rsidRPr="00BD29F9">
        <w:br w:type="column"/>
      </w:r>
      <w:r w:rsidRPr="00BD29F9">
        <w:lastRenderedPageBreak/>
        <w:t>Religion or belief</w:t>
      </w:r>
    </w:p>
    <w:p w14:paraId="05D909D9" w14:textId="77777777" w:rsidR="003A0738" w:rsidRPr="00BD29F9" w:rsidRDefault="003A0738" w:rsidP="003A0738">
      <w:pPr>
        <w:rPr>
          <w:sz w:val="26"/>
        </w:rPr>
      </w:pPr>
    </w:p>
    <w:p w14:paraId="725B6B06" w14:textId="77777777" w:rsidR="003A0738" w:rsidRPr="00BD29F9" w:rsidRDefault="003A0738" w:rsidP="003A0738">
      <w:pPr>
        <w:rPr>
          <w:sz w:val="26"/>
        </w:rPr>
      </w:pPr>
      <w:r w:rsidRPr="00BD29F9">
        <w:rPr>
          <w:sz w:val="26"/>
        </w:rPr>
        <w:t>How would you describe your religion or belief?</w:t>
      </w:r>
    </w:p>
    <w:p w14:paraId="3825B0ED" w14:textId="77777777" w:rsidR="003A0738" w:rsidRPr="00BD29F9" w:rsidRDefault="003A0738" w:rsidP="003A0738">
      <w:pPr>
        <w:rPr>
          <w:sz w:val="26"/>
        </w:rPr>
      </w:pPr>
    </w:p>
    <w:p w14:paraId="190155BB" w14:textId="77777777" w:rsidR="003A0738" w:rsidRPr="00BD29F9" w:rsidRDefault="003A0738" w:rsidP="003A0738">
      <w:pPr>
        <w:ind w:firstLine="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No religion or belief</w:t>
      </w:r>
    </w:p>
    <w:p w14:paraId="6342B468"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Christian (including C of E, Catholic, Protestant and all Christian denominations)</w:t>
      </w:r>
    </w:p>
    <w:p w14:paraId="110FF2F2"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Buddhist</w:t>
      </w:r>
    </w:p>
    <w:p w14:paraId="2BE7D660"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Hindu</w:t>
      </w:r>
    </w:p>
    <w:p w14:paraId="7817FE02"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Jewish</w:t>
      </w:r>
    </w:p>
    <w:p w14:paraId="4B788A76"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Muslim</w:t>
      </w:r>
    </w:p>
    <w:p w14:paraId="6A64B4E5"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Sikh</w:t>
      </w:r>
    </w:p>
    <w:p w14:paraId="347CA1D7"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Agnostic</w:t>
      </w:r>
    </w:p>
    <w:p w14:paraId="2C59771E"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Atheist </w:t>
      </w:r>
    </w:p>
    <w:p w14:paraId="7F3B94B5"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Humanist</w:t>
      </w:r>
    </w:p>
    <w:p w14:paraId="2BC4E9A7"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Any other religion or belief (if you would like to tell us, please do so below)</w:t>
      </w:r>
    </w:p>
    <w:p w14:paraId="3C4475EC" w14:textId="77777777" w:rsidR="003A0738" w:rsidRPr="00BD29F9" w:rsidRDefault="003A0738" w:rsidP="003A0738">
      <w:pPr>
        <w:ind w:left="720"/>
        <w:rPr>
          <w:sz w:val="26"/>
        </w:rPr>
      </w:pPr>
    </w:p>
    <w:p w14:paraId="296CB8CD" w14:textId="77777777" w:rsidR="003A0738" w:rsidRPr="00BD29F9" w:rsidRDefault="003A0738" w:rsidP="003A0738">
      <w:pPr>
        <w:ind w:left="720"/>
        <w:rPr>
          <w:sz w:val="26"/>
        </w:rPr>
      </w:pP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4AFA50B0" w14:textId="77777777" w:rsidR="003A0738" w:rsidRPr="00BD29F9" w:rsidRDefault="003A0738" w:rsidP="003A0738">
      <w:pPr>
        <w:ind w:left="720"/>
        <w:rPr>
          <w:sz w:val="26"/>
        </w:rPr>
      </w:pPr>
    </w:p>
    <w:p w14:paraId="7FF63CF6"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w:t>
      </w:r>
    </w:p>
    <w:p w14:paraId="248D9F15" w14:textId="77777777" w:rsidR="003A0738" w:rsidRPr="00BD29F9" w:rsidRDefault="003A0738" w:rsidP="003A0738">
      <w:pPr>
        <w:pStyle w:val="Heading2"/>
      </w:pPr>
    </w:p>
    <w:p w14:paraId="681CA9E4" w14:textId="77777777" w:rsidR="003A0738" w:rsidRPr="00BD29F9" w:rsidRDefault="003A0738" w:rsidP="003A0738">
      <w:pPr>
        <w:pStyle w:val="Heading2"/>
      </w:pPr>
      <w:r w:rsidRPr="00BD29F9">
        <w:t>Impairment and disability</w:t>
      </w:r>
    </w:p>
    <w:p w14:paraId="2EAE71B0" w14:textId="77777777" w:rsidR="003A0738" w:rsidRPr="00BD29F9" w:rsidRDefault="003A0738" w:rsidP="003A0738">
      <w:pPr>
        <w:rPr>
          <w:sz w:val="26"/>
        </w:rPr>
      </w:pPr>
    </w:p>
    <w:p w14:paraId="754C28F4" w14:textId="77777777" w:rsidR="003A0738" w:rsidRPr="00BD29F9" w:rsidRDefault="003A0738" w:rsidP="003A0738">
      <w:pPr>
        <w:rPr>
          <w:sz w:val="26"/>
        </w:rPr>
      </w:pPr>
      <w:r w:rsidRPr="00BD29F9">
        <w:rPr>
          <w:sz w:val="26"/>
        </w:rPr>
        <w:t xml:space="preserve">Do you have a physical or mental impairment that has a substantial and long term </w:t>
      </w:r>
      <w:proofErr w:type="spellStart"/>
      <w:r w:rsidRPr="00BD29F9">
        <w:rPr>
          <w:sz w:val="26"/>
        </w:rPr>
        <w:t>affect</w:t>
      </w:r>
      <w:proofErr w:type="spellEnd"/>
      <w:r w:rsidRPr="00BD29F9">
        <w:rPr>
          <w:sz w:val="26"/>
        </w:rPr>
        <w:t xml:space="preserve"> on your ability to carry out normal day-to-day activities?</w:t>
      </w:r>
    </w:p>
    <w:p w14:paraId="05CC0571" w14:textId="77777777" w:rsidR="003A0738" w:rsidRPr="00BD29F9" w:rsidRDefault="003A0738" w:rsidP="003A0738">
      <w:pPr>
        <w:rPr>
          <w:sz w:val="26"/>
        </w:rPr>
      </w:pPr>
    </w:p>
    <w:p w14:paraId="7EF969A2"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Yes</w:t>
      </w:r>
    </w:p>
    <w:p w14:paraId="415664C9"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No</w:t>
      </w:r>
    </w:p>
    <w:p w14:paraId="2A655374"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w:t>
      </w:r>
    </w:p>
    <w:p w14:paraId="0C3F5A37" w14:textId="77777777" w:rsidR="003A0738" w:rsidRPr="00BD29F9" w:rsidRDefault="003A0738" w:rsidP="003A0738">
      <w:pPr>
        <w:rPr>
          <w:sz w:val="26"/>
        </w:rPr>
      </w:pPr>
    </w:p>
    <w:p w14:paraId="7574B7FC" w14:textId="77777777" w:rsidR="003A0738" w:rsidRPr="00BD29F9" w:rsidRDefault="003A0738" w:rsidP="003A0738">
      <w:pPr>
        <w:rPr>
          <w:sz w:val="26"/>
        </w:rPr>
      </w:pPr>
      <w:r w:rsidRPr="00BD29F9">
        <w:rPr>
          <w:sz w:val="26"/>
        </w:rPr>
        <w:t>If yes, do you consider yourself to be disabled (for example, have you experienced disabling barriers, perceived or actual, such as people’s negative attitude towards you because of your impairment, the way things are organized, inaccessible buildings, outdoor environments or transport, the way information is communicated to you)?</w:t>
      </w:r>
    </w:p>
    <w:p w14:paraId="19C32DBE" w14:textId="77777777" w:rsidR="003A0738" w:rsidRPr="00BD29F9" w:rsidRDefault="003A0738" w:rsidP="003A0738">
      <w:pPr>
        <w:rPr>
          <w:sz w:val="26"/>
        </w:rPr>
      </w:pPr>
    </w:p>
    <w:p w14:paraId="6FBE9AC7"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Yes</w:t>
      </w:r>
    </w:p>
    <w:p w14:paraId="7E44AC71"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No</w:t>
      </w:r>
    </w:p>
    <w:p w14:paraId="2B985779"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 another way (if you would like to tell us, please do so below)</w:t>
      </w:r>
    </w:p>
    <w:p w14:paraId="0E609081" w14:textId="77777777" w:rsidR="003A0738" w:rsidRPr="00BD29F9" w:rsidRDefault="003A0738" w:rsidP="003A0738">
      <w:pPr>
        <w:ind w:left="720"/>
        <w:rPr>
          <w:sz w:val="26"/>
        </w:rPr>
      </w:pPr>
    </w:p>
    <w:p w14:paraId="29946CA5" w14:textId="77777777" w:rsidR="003A0738" w:rsidRPr="00BD29F9" w:rsidRDefault="003A0738" w:rsidP="003A0738">
      <w:pPr>
        <w:ind w:left="720"/>
        <w:rPr>
          <w:sz w:val="26"/>
        </w:rPr>
      </w:pP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3E18D03B" w14:textId="77777777" w:rsidR="003A0738" w:rsidRPr="00BD29F9" w:rsidRDefault="003A0738" w:rsidP="003A0738">
      <w:pPr>
        <w:ind w:left="720"/>
        <w:rPr>
          <w:sz w:val="26"/>
        </w:rPr>
      </w:pPr>
    </w:p>
    <w:p w14:paraId="58F93C8D"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w:t>
      </w:r>
    </w:p>
    <w:p w14:paraId="6C94D43F" w14:textId="77777777" w:rsidR="003A0738" w:rsidRPr="00BD29F9" w:rsidRDefault="003A0738" w:rsidP="003A0738">
      <w:pPr>
        <w:pStyle w:val="Heading2"/>
      </w:pPr>
    </w:p>
    <w:p w14:paraId="249F6BBA" w14:textId="77777777" w:rsidR="003A0738" w:rsidRPr="00BD29F9" w:rsidRDefault="003A0738" w:rsidP="003A0738">
      <w:pPr>
        <w:pStyle w:val="Heading2"/>
        <w:rPr>
          <w:sz w:val="26"/>
        </w:rPr>
      </w:pPr>
      <w:r w:rsidRPr="00BD29F9">
        <w:br w:type="column"/>
      </w:r>
      <w:r w:rsidRPr="00BD29F9">
        <w:lastRenderedPageBreak/>
        <w:t>Relationship status</w:t>
      </w:r>
    </w:p>
    <w:p w14:paraId="12F47559" w14:textId="77777777" w:rsidR="003A0738" w:rsidRPr="00BD29F9" w:rsidRDefault="003A0738" w:rsidP="003A0738">
      <w:pPr>
        <w:rPr>
          <w:sz w:val="26"/>
        </w:rPr>
      </w:pPr>
    </w:p>
    <w:p w14:paraId="47468257" w14:textId="77777777" w:rsidR="003A0738" w:rsidRPr="00BD29F9" w:rsidRDefault="003A0738" w:rsidP="003A0738">
      <w:pPr>
        <w:rPr>
          <w:sz w:val="26"/>
        </w:rPr>
      </w:pPr>
      <w:r w:rsidRPr="00BD29F9">
        <w:rPr>
          <w:sz w:val="26"/>
        </w:rPr>
        <w:t>How would you describe your relationship status?</w:t>
      </w:r>
    </w:p>
    <w:p w14:paraId="7703277B" w14:textId="77777777" w:rsidR="003A0738" w:rsidRPr="00BD29F9" w:rsidRDefault="003A0738" w:rsidP="003A0738">
      <w:pPr>
        <w:rPr>
          <w:sz w:val="26"/>
        </w:rPr>
      </w:pPr>
    </w:p>
    <w:p w14:paraId="4F0E9EC1"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Married</w:t>
      </w:r>
    </w:p>
    <w:p w14:paraId="7EED42BA"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 a civil partnership</w:t>
      </w:r>
    </w:p>
    <w:p w14:paraId="6F25D9FF"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 a relationship</w:t>
      </w:r>
    </w:p>
    <w:p w14:paraId="1A28F25E"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Single</w:t>
      </w:r>
    </w:p>
    <w:p w14:paraId="2FE6B4D3"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Divorced</w:t>
      </w:r>
    </w:p>
    <w:p w14:paraId="40B3D0BA"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 another way (if you would like to tell us, please do so below)</w:t>
      </w:r>
    </w:p>
    <w:p w14:paraId="4D5B53C0" w14:textId="77777777" w:rsidR="003A0738" w:rsidRPr="00BD29F9" w:rsidRDefault="003A0738" w:rsidP="003A0738">
      <w:pPr>
        <w:ind w:left="720"/>
        <w:rPr>
          <w:sz w:val="26"/>
        </w:rPr>
      </w:pPr>
    </w:p>
    <w:p w14:paraId="43A8C0F8" w14:textId="77777777" w:rsidR="003A0738" w:rsidRPr="00BD29F9" w:rsidRDefault="003A0738" w:rsidP="003A0738">
      <w:pPr>
        <w:ind w:left="720"/>
        <w:rPr>
          <w:sz w:val="26"/>
        </w:rPr>
      </w:pPr>
      <w:r w:rsidRPr="00BD29F9">
        <w:rPr>
          <w:sz w:val="26"/>
        </w:rPr>
        <w:fldChar w:fldCharType="begin">
          <w:ffData>
            <w:name w:val="Text2"/>
            <w:enabled/>
            <w:calcOnExit w:val="0"/>
            <w:textInput/>
          </w:ffData>
        </w:fldChar>
      </w:r>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p>
    <w:p w14:paraId="3BFFCA3A" w14:textId="77777777" w:rsidR="003A0738" w:rsidRPr="00BD29F9" w:rsidRDefault="003A0738" w:rsidP="003A0738">
      <w:pPr>
        <w:ind w:left="720"/>
        <w:rPr>
          <w:sz w:val="26"/>
        </w:rPr>
      </w:pPr>
    </w:p>
    <w:p w14:paraId="5EFDEEA2"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w:t>
      </w:r>
    </w:p>
    <w:p w14:paraId="4EB89557" w14:textId="77777777" w:rsidR="003A0738" w:rsidRPr="00BD29F9" w:rsidRDefault="003A0738" w:rsidP="003A0738">
      <w:pPr>
        <w:pStyle w:val="Heading2"/>
      </w:pPr>
    </w:p>
    <w:p w14:paraId="1A46184E" w14:textId="77777777" w:rsidR="003A0738" w:rsidRPr="00BD29F9" w:rsidRDefault="003A0738" w:rsidP="003A0738">
      <w:pPr>
        <w:pStyle w:val="Heading2"/>
      </w:pPr>
      <w:r w:rsidRPr="00BD29F9">
        <w:t>Preferred language</w:t>
      </w:r>
    </w:p>
    <w:p w14:paraId="0E1F18D1" w14:textId="77777777" w:rsidR="003A0738" w:rsidRPr="00BD29F9" w:rsidRDefault="003A0738" w:rsidP="003A0738">
      <w:pPr>
        <w:rPr>
          <w:sz w:val="26"/>
        </w:rPr>
      </w:pPr>
    </w:p>
    <w:p w14:paraId="5A07D168" w14:textId="77777777" w:rsidR="003A0738" w:rsidRPr="00BD29F9" w:rsidRDefault="003A0738" w:rsidP="003A0738">
      <w:pPr>
        <w:rPr>
          <w:sz w:val="26"/>
        </w:rPr>
      </w:pPr>
      <w:r w:rsidRPr="00BD29F9">
        <w:rPr>
          <w:sz w:val="26"/>
        </w:rPr>
        <w:t xml:space="preserve">In </w:t>
      </w:r>
      <w:proofErr w:type="gramStart"/>
      <w:r w:rsidRPr="00BD29F9">
        <w:rPr>
          <w:sz w:val="26"/>
        </w:rPr>
        <w:t>the majority of</w:t>
      </w:r>
      <w:proofErr w:type="gramEnd"/>
      <w:r w:rsidRPr="00BD29F9">
        <w:rPr>
          <w:sz w:val="26"/>
        </w:rPr>
        <w:t xml:space="preserve"> circumstances, which of the following languages would you prefer to communicate in?</w:t>
      </w:r>
    </w:p>
    <w:p w14:paraId="78F9678F" w14:textId="77777777" w:rsidR="003A0738" w:rsidRPr="00BD29F9" w:rsidRDefault="003A0738" w:rsidP="003A0738">
      <w:pPr>
        <w:ind w:left="720"/>
        <w:rPr>
          <w:sz w:val="26"/>
        </w:rPr>
      </w:pPr>
    </w:p>
    <w:p w14:paraId="1306BE8E"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English</w:t>
      </w:r>
    </w:p>
    <w:p w14:paraId="04C90CC1"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Welsh</w:t>
      </w:r>
    </w:p>
    <w:p w14:paraId="2FFB0050"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Both or either</w:t>
      </w:r>
    </w:p>
    <w:p w14:paraId="4B47B961"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British Sign Language (BSL)</w:t>
      </w:r>
    </w:p>
    <w:p w14:paraId="199FA08C"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In another way (if you would like to tell us, please do so below)</w:t>
      </w:r>
    </w:p>
    <w:p w14:paraId="1BDEDA54" w14:textId="77777777" w:rsidR="003A0738" w:rsidRPr="00BD29F9" w:rsidRDefault="003A0738" w:rsidP="003A0738">
      <w:pPr>
        <w:ind w:left="720"/>
        <w:rPr>
          <w:sz w:val="26"/>
        </w:rPr>
      </w:pPr>
    </w:p>
    <w:p w14:paraId="4F6A7639" w14:textId="77777777" w:rsidR="003A0738" w:rsidRPr="00BD29F9" w:rsidRDefault="003A0738" w:rsidP="003A0738">
      <w:pPr>
        <w:ind w:left="720"/>
        <w:rPr>
          <w:sz w:val="26"/>
        </w:rPr>
      </w:pPr>
      <w:r w:rsidRPr="00BD29F9">
        <w:rPr>
          <w:sz w:val="26"/>
        </w:rPr>
        <w:fldChar w:fldCharType="begin">
          <w:ffData>
            <w:name w:val="Text2"/>
            <w:enabled/>
            <w:calcOnExit w:val="0"/>
            <w:textInput/>
          </w:ffData>
        </w:fldChar>
      </w:r>
      <w:bookmarkStart w:id="5" w:name="Text2"/>
      <w:r w:rsidRPr="00BD29F9">
        <w:rPr>
          <w:sz w:val="26"/>
        </w:rPr>
        <w:instrText xml:space="preserve"> FORMTEXT </w:instrText>
      </w:r>
      <w:r w:rsidRPr="00BD29F9">
        <w:rPr>
          <w:sz w:val="26"/>
        </w:rPr>
      </w:r>
      <w:r w:rsidRPr="00BD29F9">
        <w:rPr>
          <w:sz w:val="26"/>
        </w:rPr>
        <w:fldChar w:fldCharType="separate"/>
      </w:r>
      <w:r>
        <w:rPr>
          <w:noProof/>
          <w:sz w:val="26"/>
        </w:rPr>
        <w:t> </w:t>
      </w:r>
      <w:r>
        <w:rPr>
          <w:noProof/>
          <w:sz w:val="26"/>
        </w:rPr>
        <w:t> </w:t>
      </w:r>
      <w:r>
        <w:rPr>
          <w:noProof/>
          <w:sz w:val="26"/>
        </w:rPr>
        <w:t> </w:t>
      </w:r>
      <w:r>
        <w:rPr>
          <w:noProof/>
          <w:sz w:val="26"/>
        </w:rPr>
        <w:t> </w:t>
      </w:r>
      <w:r>
        <w:rPr>
          <w:noProof/>
          <w:sz w:val="26"/>
        </w:rPr>
        <w:t> </w:t>
      </w:r>
      <w:r w:rsidRPr="00BD29F9">
        <w:rPr>
          <w:sz w:val="26"/>
        </w:rPr>
        <w:fldChar w:fldCharType="end"/>
      </w:r>
      <w:bookmarkEnd w:id="5"/>
    </w:p>
    <w:p w14:paraId="42463AE7" w14:textId="77777777" w:rsidR="003A0738" w:rsidRPr="00BD29F9" w:rsidRDefault="003A0738" w:rsidP="003A0738">
      <w:pPr>
        <w:ind w:left="720"/>
        <w:rPr>
          <w:sz w:val="26"/>
        </w:rPr>
      </w:pPr>
    </w:p>
    <w:p w14:paraId="1B4E93BA" w14:textId="77777777" w:rsidR="003A0738" w:rsidRPr="00BD29F9" w:rsidRDefault="003A0738" w:rsidP="003A0738">
      <w:pPr>
        <w:ind w:left="720"/>
        <w:rPr>
          <w:sz w:val="26"/>
        </w:rPr>
      </w:pPr>
      <w:r w:rsidRPr="00BD29F9">
        <w:rPr>
          <w:sz w:val="26"/>
        </w:rPr>
        <w:fldChar w:fldCharType="begin">
          <w:ffData>
            <w:name w:val="Check23"/>
            <w:enabled/>
            <w:calcOnExit w:val="0"/>
            <w:checkBox>
              <w:sizeAuto/>
              <w:default w:val="0"/>
            </w:checkBox>
          </w:ffData>
        </w:fldChar>
      </w:r>
      <w:r w:rsidRPr="00BD29F9">
        <w:rPr>
          <w:sz w:val="26"/>
        </w:rPr>
        <w:instrText xml:space="preserve"> FORMCHECKBOX </w:instrText>
      </w:r>
      <w:r>
        <w:rPr>
          <w:sz w:val="26"/>
        </w:rPr>
      </w:r>
      <w:r>
        <w:rPr>
          <w:sz w:val="26"/>
        </w:rPr>
        <w:fldChar w:fldCharType="separate"/>
      </w:r>
      <w:r w:rsidRPr="00BD29F9">
        <w:rPr>
          <w:sz w:val="26"/>
        </w:rPr>
        <w:fldChar w:fldCharType="end"/>
      </w:r>
      <w:r w:rsidRPr="00BD29F9">
        <w:rPr>
          <w:sz w:val="26"/>
        </w:rPr>
        <w:t xml:space="preserve"> Prefer not to say</w:t>
      </w:r>
    </w:p>
    <w:p w14:paraId="3085F7F3" w14:textId="77777777" w:rsidR="003A0738" w:rsidRPr="00BD29F9" w:rsidRDefault="003A0738" w:rsidP="003A0738">
      <w:pPr>
        <w:pStyle w:val="Heading2"/>
      </w:pPr>
    </w:p>
    <w:p w14:paraId="1E85F3A8" w14:textId="77777777" w:rsidR="003A0738" w:rsidRPr="00BD29F9" w:rsidRDefault="003A0738" w:rsidP="003A0738">
      <w:pPr>
        <w:ind w:left="720"/>
        <w:rPr>
          <w:sz w:val="26"/>
        </w:rPr>
      </w:pPr>
    </w:p>
    <w:p w14:paraId="13E1275C" w14:textId="77777777" w:rsidR="003A0738" w:rsidRPr="00BD29F9" w:rsidRDefault="003A0738" w:rsidP="003A0738">
      <w:pPr>
        <w:pStyle w:val="Heading2"/>
      </w:pPr>
    </w:p>
    <w:p w14:paraId="3FAFB828" w14:textId="77777777" w:rsidR="003A0738" w:rsidRPr="00BD29F9" w:rsidRDefault="003A0738" w:rsidP="003A0738">
      <w:pPr>
        <w:ind w:left="720"/>
        <w:rPr>
          <w:sz w:val="26"/>
        </w:rPr>
      </w:pPr>
    </w:p>
    <w:p w14:paraId="5338B829" w14:textId="77777777" w:rsidR="003A0738" w:rsidRPr="00BD29F9" w:rsidRDefault="003A0738" w:rsidP="003A0738">
      <w:pPr>
        <w:pStyle w:val="Heading2"/>
      </w:pPr>
      <w:r w:rsidRPr="00BD29F9">
        <w:t xml:space="preserve"> </w:t>
      </w:r>
    </w:p>
    <w:p w14:paraId="41FDF0BC" w14:textId="77777777" w:rsidR="003A0738" w:rsidRPr="00BD29F9" w:rsidRDefault="003A0738" w:rsidP="003A0738"/>
    <w:p w14:paraId="46092F18" w14:textId="77777777" w:rsidR="003A0738" w:rsidRPr="0087469F" w:rsidRDefault="003A0738" w:rsidP="003A0738">
      <w:pPr>
        <w:pStyle w:val="Heading2"/>
      </w:pPr>
    </w:p>
    <w:p w14:paraId="69607A8B" w14:textId="77777777" w:rsidR="003A0738" w:rsidRPr="0087469F" w:rsidRDefault="003A0738" w:rsidP="003A0738">
      <w:pPr>
        <w:pStyle w:val="Heading2"/>
      </w:pPr>
      <w:r w:rsidRPr="0087469F">
        <w:t xml:space="preserve"> </w:t>
      </w:r>
    </w:p>
    <w:p w14:paraId="38DC1B83" w14:textId="12BD12B0" w:rsidR="00A565E9" w:rsidRPr="003A0738" w:rsidRDefault="00A565E9" w:rsidP="003A0738"/>
    <w:sectPr w:rsidR="00A565E9" w:rsidRPr="003A0738" w:rsidSect="00A565E9">
      <w:headerReference w:type="default" r:id="rId7"/>
      <w:headerReference w:type="first" r:id="rId8"/>
      <w:pgSz w:w="11900" w:h="16820"/>
      <w:pgMar w:top="1762" w:right="1127" w:bottom="775" w:left="993" w:header="709" w:footer="709" w:gutter="0"/>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367BB" w14:textId="77777777" w:rsidR="00E44C5D" w:rsidRDefault="00E44C5D" w:rsidP="00D243EE">
      <w:r>
        <w:separator/>
      </w:r>
    </w:p>
  </w:endnote>
  <w:endnote w:type="continuationSeparator" w:id="0">
    <w:p w14:paraId="6E7EAC29" w14:textId="77777777" w:rsidR="00E44C5D" w:rsidRDefault="00E44C5D" w:rsidP="00D2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Thin">
    <w:panose1 w:val="020B0403020202020204"/>
    <w:charset w:val="00"/>
    <w:family w:val="auto"/>
    <w:pitch w:val="variable"/>
    <w:sig w:usb0="E00002EF" w:usb1="5000205B" w:usb2="00000002" w:usb3="00000000" w:csb0="0000009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92F7D" w14:textId="77777777" w:rsidR="00E44C5D" w:rsidRDefault="00E44C5D" w:rsidP="00D243EE">
      <w:r>
        <w:separator/>
      </w:r>
    </w:p>
  </w:footnote>
  <w:footnote w:type="continuationSeparator" w:id="0">
    <w:p w14:paraId="2284DAAE" w14:textId="77777777" w:rsidR="00E44C5D" w:rsidRDefault="00E44C5D" w:rsidP="00D243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10B16" w14:textId="50DF9882" w:rsidR="00C34352" w:rsidRDefault="00C34352">
    <w:pPr>
      <w:pStyle w:val="Header"/>
    </w:pPr>
    <w:r>
      <w:rPr>
        <w:noProof/>
        <w:lang w:val="en-GB" w:eastAsia="en-GB"/>
      </w:rPr>
      <w:drawing>
        <wp:anchor distT="0" distB="0" distL="114300" distR="114300" simplePos="0" relativeHeight="251659264" behindDoc="1" locked="0" layoutInCell="1" allowOverlap="1" wp14:anchorId="2CEA8E44" wp14:editId="0B7C5D2F">
          <wp:simplePos x="0" y="0"/>
          <wp:positionH relativeFrom="column">
            <wp:posOffset>-658207</wp:posOffset>
          </wp:positionH>
          <wp:positionV relativeFrom="paragraph">
            <wp:posOffset>-431742</wp:posOffset>
          </wp:positionV>
          <wp:extent cx="7565972" cy="10695305"/>
          <wp:effectExtent l="0" t="0" r="3810" b="0"/>
          <wp:wrapNone/>
          <wp:docPr id="6" name="Picture 6" descr="../../../../Design/Letterheads/Umbrella%20Cymru/page2-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Letterheads/Umbrella%20Cymru/page2-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972"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978F0" w14:textId="38726568" w:rsidR="00C34352" w:rsidRDefault="00C34352">
    <w:pPr>
      <w:pStyle w:val="Header"/>
    </w:pPr>
    <w:r>
      <w:rPr>
        <w:noProof/>
        <w:lang w:val="en-GB" w:eastAsia="en-GB"/>
      </w:rPr>
      <w:drawing>
        <wp:anchor distT="0" distB="0" distL="114300" distR="114300" simplePos="0" relativeHeight="251658240" behindDoc="1" locked="0" layoutInCell="1" allowOverlap="1" wp14:anchorId="17A906C6" wp14:editId="281AB501">
          <wp:simplePos x="0" y="0"/>
          <wp:positionH relativeFrom="column">
            <wp:posOffset>-629920</wp:posOffset>
          </wp:positionH>
          <wp:positionV relativeFrom="paragraph">
            <wp:posOffset>-527916</wp:posOffset>
          </wp:positionV>
          <wp:extent cx="7643726" cy="10805218"/>
          <wp:effectExtent l="0" t="0" r="1905" b="0"/>
          <wp:wrapNone/>
          <wp:docPr id="3" name="Picture 3" descr="../../../../Design/Letterheads/Umbrella%20Cymru/Cover-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Letterheads/Umbrella%20Cymru/Cover-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726" cy="108052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1EF2"/>
    <w:multiLevelType w:val="hybridMultilevel"/>
    <w:tmpl w:val="1C649B88"/>
    <w:lvl w:ilvl="0" w:tplc="04090011">
      <w:start w:val="1"/>
      <w:numFmt w:val="decimal"/>
      <w:lvlText w:val="%1)"/>
      <w:lvlJc w:val="left"/>
      <w:pPr>
        <w:ind w:left="720" w:hanging="360"/>
      </w:pPr>
      <w:rPr>
        <w:rFonts w:hint="default"/>
      </w:rPr>
    </w:lvl>
    <w:lvl w:ilvl="1" w:tplc="3258E81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75540"/>
    <w:multiLevelType w:val="hybridMultilevel"/>
    <w:tmpl w:val="7920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45"/>
    <w:rsid w:val="000159DC"/>
    <w:rsid w:val="00042180"/>
    <w:rsid w:val="0009382D"/>
    <w:rsid w:val="000B66ED"/>
    <w:rsid w:val="000C5416"/>
    <w:rsid w:val="000F76F5"/>
    <w:rsid w:val="0015582B"/>
    <w:rsid w:val="0019696A"/>
    <w:rsid w:val="0025220A"/>
    <w:rsid w:val="0026628D"/>
    <w:rsid w:val="002C697A"/>
    <w:rsid w:val="002C7737"/>
    <w:rsid w:val="00300E46"/>
    <w:rsid w:val="00316398"/>
    <w:rsid w:val="00336822"/>
    <w:rsid w:val="00345EF1"/>
    <w:rsid w:val="00360E00"/>
    <w:rsid w:val="00382045"/>
    <w:rsid w:val="00385655"/>
    <w:rsid w:val="003A0738"/>
    <w:rsid w:val="003B69CD"/>
    <w:rsid w:val="004571B6"/>
    <w:rsid w:val="004B2CF5"/>
    <w:rsid w:val="004C5A17"/>
    <w:rsid w:val="00506996"/>
    <w:rsid w:val="005274B7"/>
    <w:rsid w:val="00531373"/>
    <w:rsid w:val="0053333F"/>
    <w:rsid w:val="00572949"/>
    <w:rsid w:val="005A4BB3"/>
    <w:rsid w:val="00676653"/>
    <w:rsid w:val="00700ED6"/>
    <w:rsid w:val="0072382F"/>
    <w:rsid w:val="00747F14"/>
    <w:rsid w:val="007614F0"/>
    <w:rsid w:val="00861D3C"/>
    <w:rsid w:val="0087469F"/>
    <w:rsid w:val="0088027B"/>
    <w:rsid w:val="008F3802"/>
    <w:rsid w:val="0096572D"/>
    <w:rsid w:val="00A565E9"/>
    <w:rsid w:val="00B91213"/>
    <w:rsid w:val="00C34352"/>
    <w:rsid w:val="00CA6C78"/>
    <w:rsid w:val="00CD32E4"/>
    <w:rsid w:val="00CE49D7"/>
    <w:rsid w:val="00D03948"/>
    <w:rsid w:val="00D243EE"/>
    <w:rsid w:val="00DD4D9C"/>
    <w:rsid w:val="00E149AC"/>
    <w:rsid w:val="00E44C5D"/>
    <w:rsid w:val="00EC4872"/>
    <w:rsid w:val="00ED1DCE"/>
    <w:rsid w:val="00F031AF"/>
    <w:rsid w:val="00F47085"/>
    <w:rsid w:val="00F51C48"/>
    <w:rsid w:val="00FA582A"/>
    <w:rsid w:val="00FB4771"/>
    <w:rsid w:val="00FB5ACB"/>
    <w:rsid w:val="00FC2E2F"/>
    <w:rsid w:val="00FD14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25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Thin" w:eastAsiaTheme="minorHAnsi" w:hAnsi="Helvetica Neue Thin" w:cstheme="minorBidi"/>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C5A17"/>
    <w:pPr>
      <w:keepNext/>
      <w:keepLines/>
      <w:spacing w:before="240"/>
      <w:outlineLvl w:val="0"/>
    </w:pPr>
    <w:rPr>
      <w:rFonts w:ascii="Helvetica Neue" w:eastAsiaTheme="majorEastAsia" w:hAnsi="Helvetica Neue" w:cstheme="majorBidi"/>
      <w:color w:val="2F5496" w:themeColor="accent5" w:themeShade="BF"/>
      <w:sz w:val="32"/>
      <w:szCs w:val="32"/>
    </w:rPr>
  </w:style>
  <w:style w:type="paragraph" w:styleId="Heading2">
    <w:name w:val="heading 2"/>
    <w:basedOn w:val="Normal"/>
    <w:next w:val="Normal"/>
    <w:link w:val="Heading2Char"/>
    <w:autoRedefine/>
    <w:uiPriority w:val="9"/>
    <w:unhideWhenUsed/>
    <w:qFormat/>
    <w:rsid w:val="004C5A17"/>
    <w:pPr>
      <w:keepNext/>
      <w:keepLines/>
      <w:spacing w:before="40"/>
      <w:outlineLvl w:val="1"/>
    </w:pPr>
    <w:rPr>
      <w:rFonts w:eastAsiaTheme="majorEastAsia" w:cstheme="majorBidi"/>
      <w:color w:val="2F5496" w:themeColor="accent5" w:themeShade="BF"/>
      <w:szCs w:val="26"/>
    </w:rPr>
  </w:style>
  <w:style w:type="paragraph" w:styleId="Heading3">
    <w:name w:val="heading 3"/>
    <w:basedOn w:val="Normal"/>
    <w:next w:val="Normal"/>
    <w:link w:val="Heading3Char"/>
    <w:autoRedefine/>
    <w:uiPriority w:val="9"/>
    <w:unhideWhenUsed/>
    <w:qFormat/>
    <w:rsid w:val="004C5A17"/>
    <w:pPr>
      <w:keepNext/>
      <w:keepLines/>
      <w:spacing w:before="4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A17"/>
    <w:rPr>
      <w:rFonts w:ascii="Helvetica Neue" w:eastAsiaTheme="majorEastAsia" w:hAnsi="Helvetica Neue" w:cstheme="majorBidi"/>
      <w:color w:val="2F5496" w:themeColor="accent5" w:themeShade="BF"/>
      <w:sz w:val="32"/>
      <w:szCs w:val="32"/>
    </w:rPr>
  </w:style>
  <w:style w:type="character" w:customStyle="1" w:styleId="Heading2Char">
    <w:name w:val="Heading 2 Char"/>
    <w:basedOn w:val="DefaultParagraphFont"/>
    <w:link w:val="Heading2"/>
    <w:uiPriority w:val="9"/>
    <w:rsid w:val="004C5A17"/>
    <w:rPr>
      <w:rFonts w:eastAsiaTheme="majorEastAsia" w:cstheme="majorBidi"/>
      <w:color w:val="2F5496" w:themeColor="accent5" w:themeShade="BF"/>
      <w:szCs w:val="26"/>
    </w:rPr>
  </w:style>
  <w:style w:type="character" w:customStyle="1" w:styleId="Heading3Char">
    <w:name w:val="Heading 3 Char"/>
    <w:basedOn w:val="DefaultParagraphFont"/>
    <w:link w:val="Heading3"/>
    <w:uiPriority w:val="9"/>
    <w:rsid w:val="004C5A17"/>
    <w:rPr>
      <w:rFonts w:eastAsiaTheme="majorEastAsia" w:cstheme="majorBidi"/>
      <w:color w:val="1F4D78" w:themeColor="accent1" w:themeShade="7F"/>
      <w:szCs w:val="24"/>
    </w:rPr>
  </w:style>
  <w:style w:type="table" w:styleId="TableGrid">
    <w:name w:val="Table Grid"/>
    <w:basedOn w:val="TableNormal"/>
    <w:uiPriority w:val="59"/>
    <w:rsid w:val="00965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43EE"/>
    <w:pPr>
      <w:tabs>
        <w:tab w:val="center" w:pos="4513"/>
        <w:tab w:val="right" w:pos="9026"/>
      </w:tabs>
    </w:pPr>
  </w:style>
  <w:style w:type="character" w:customStyle="1" w:styleId="HeaderChar">
    <w:name w:val="Header Char"/>
    <w:basedOn w:val="DefaultParagraphFont"/>
    <w:link w:val="Header"/>
    <w:uiPriority w:val="99"/>
    <w:rsid w:val="00D243EE"/>
  </w:style>
  <w:style w:type="paragraph" w:styleId="Footer">
    <w:name w:val="footer"/>
    <w:basedOn w:val="Normal"/>
    <w:link w:val="FooterChar"/>
    <w:uiPriority w:val="99"/>
    <w:unhideWhenUsed/>
    <w:rsid w:val="00D243EE"/>
    <w:pPr>
      <w:tabs>
        <w:tab w:val="center" w:pos="4513"/>
        <w:tab w:val="right" w:pos="9026"/>
      </w:tabs>
    </w:pPr>
  </w:style>
  <w:style w:type="character" w:customStyle="1" w:styleId="FooterChar">
    <w:name w:val="Footer Char"/>
    <w:basedOn w:val="DefaultParagraphFont"/>
    <w:link w:val="Footer"/>
    <w:uiPriority w:val="99"/>
    <w:rsid w:val="00D243EE"/>
  </w:style>
  <w:style w:type="paragraph" w:styleId="ListParagraph">
    <w:name w:val="List Paragraph"/>
    <w:basedOn w:val="Normal"/>
    <w:qFormat/>
    <w:rsid w:val="0053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4005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Lewis</dc:creator>
  <cp:keywords/>
  <dc:description/>
  <cp:lastModifiedBy>Nick Lewis</cp:lastModifiedBy>
  <cp:revision>2</cp:revision>
  <cp:lastPrinted>2016-10-21T15:08:00Z</cp:lastPrinted>
  <dcterms:created xsi:type="dcterms:W3CDTF">2017-01-05T20:32:00Z</dcterms:created>
  <dcterms:modified xsi:type="dcterms:W3CDTF">2017-01-05T20:32:00Z</dcterms:modified>
</cp:coreProperties>
</file>